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B8" w:rsidRDefault="00C8555B">
      <w:pPr>
        <w:rPr>
          <w:sz w:val="32"/>
          <w:szCs w:val="32"/>
        </w:rPr>
      </w:pPr>
      <w:r w:rsidRPr="00C8555B">
        <w:rPr>
          <w:sz w:val="32"/>
          <w:szCs w:val="32"/>
        </w:rPr>
        <w:t>Pääkkösen sukuseuran sukutietolomake</w:t>
      </w:r>
    </w:p>
    <w:p w:rsidR="00C8555B" w:rsidRDefault="00C8555B">
      <w:pPr>
        <w:rPr>
          <w:sz w:val="32"/>
          <w:szCs w:val="32"/>
        </w:rPr>
      </w:pPr>
    </w:p>
    <w:p w:rsidR="00C8555B" w:rsidRPr="00AB43F9" w:rsidRDefault="00C8555B">
      <w:pPr>
        <w:rPr>
          <w:kern w:val="32"/>
          <w:sz w:val="22"/>
          <w:szCs w:val="32"/>
        </w:rPr>
      </w:pPr>
      <w:r w:rsidRPr="00AB43F9">
        <w:rPr>
          <w:kern w:val="32"/>
          <w:sz w:val="22"/>
          <w:szCs w:val="32"/>
        </w:rPr>
        <w:t>Täytä ja tallenna lomake, tulosta paperille tai lähetä sähköpostin liitteenä alla olevaan osoitteeseen!</w:t>
      </w:r>
    </w:p>
    <w:p w:rsidR="00C8555B" w:rsidRPr="00C8555B" w:rsidRDefault="00C8555B">
      <w:pPr>
        <w:rPr>
          <w:kern w:val="32"/>
          <w:sz w:val="24"/>
          <w:szCs w:val="32"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6"/>
        <w:gridCol w:w="3112"/>
        <w:gridCol w:w="10"/>
        <w:gridCol w:w="2400"/>
      </w:tblGrid>
      <w:tr w:rsidR="009948B8" w:rsidTr="00550984"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817361">
            <w:r>
              <w:rPr>
                <w:b/>
                <w:bCs/>
                <w:sz w:val="16"/>
                <w:szCs w:val="16"/>
              </w:rPr>
              <w:t>SUVUN JÄLKELÄISEN suku</w:t>
            </w:r>
            <w:r w:rsidR="00C8555B">
              <w:rPr>
                <w:b/>
                <w:bCs/>
                <w:sz w:val="16"/>
                <w:szCs w:val="16"/>
              </w:rPr>
              <w:t>nimet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pPr>
              <w:pStyle w:val="Heading11"/>
              <w:numPr>
                <w:ilvl w:val="0"/>
                <w:numId w:val="0"/>
              </w:numPr>
            </w:pPr>
            <w:r>
              <w:t>ISÄN sukunimet</w:t>
            </w:r>
            <w:r>
              <w:rPr>
                <w:b w:val="0"/>
                <w:bCs w:val="0"/>
              </w:rPr>
              <w:t xml:space="preserve">  </w:t>
            </w:r>
          </w:p>
          <w:p w:rsidR="009948B8" w:rsidRDefault="009948B8">
            <w:pPr>
              <w:pStyle w:val="Heading11"/>
              <w:numPr>
                <w:ilvl w:val="0"/>
                <w:numId w:val="0"/>
              </w:num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pPr>
              <w:pStyle w:val="Heading11"/>
              <w:numPr>
                <w:ilvl w:val="0"/>
                <w:numId w:val="0"/>
              </w:numPr>
            </w:pPr>
            <w:r>
              <w:t>ÄIDIN sukunimet</w:t>
            </w:r>
            <w:r>
              <w:rPr>
                <w:b w:val="0"/>
                <w:bCs w:val="0"/>
              </w:rPr>
              <w:t xml:space="preserve">  </w:t>
            </w:r>
          </w:p>
          <w:p w:rsidR="009948B8" w:rsidRDefault="009948B8">
            <w:pPr>
              <w:pStyle w:val="Heading11"/>
              <w:numPr>
                <w:ilvl w:val="0"/>
                <w:numId w:val="0"/>
              </w:numPr>
            </w:pPr>
          </w:p>
        </w:tc>
      </w:tr>
      <w:tr w:rsidR="009948B8" w:rsidTr="00550984">
        <w:trPr>
          <w:trHeight w:val="340"/>
        </w:trPr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Etunimet </w:t>
            </w:r>
          </w:p>
          <w:p w:rsidR="009948B8" w:rsidRDefault="009948B8"/>
        </w:tc>
        <w:tc>
          <w:tcPr>
            <w:tcW w:w="311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Etunimet </w:t>
            </w:r>
          </w:p>
          <w:p w:rsidR="009948B8" w:rsidRDefault="009948B8"/>
        </w:tc>
        <w:tc>
          <w:tcPr>
            <w:tcW w:w="2410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Etunimet </w:t>
            </w:r>
          </w:p>
          <w:p w:rsidR="009948B8" w:rsidRDefault="009948B8"/>
        </w:tc>
      </w:tr>
      <w:tr w:rsidR="009948B8" w:rsidTr="00550984">
        <w:trPr>
          <w:trHeight w:val="340"/>
        </w:trPr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903C3C">
            <w:r>
              <w:rPr>
                <w:sz w:val="16"/>
                <w:szCs w:val="16"/>
              </w:rPr>
              <w:t>Syntymäaika ja -paikka</w:t>
            </w:r>
            <w:r w:rsidR="00F55F1B">
              <w:rPr>
                <w:sz w:val="16"/>
                <w:szCs w:val="16"/>
              </w:rPr>
              <w:t xml:space="preserve"> </w:t>
            </w:r>
          </w:p>
          <w:p w:rsidR="009948B8" w:rsidRDefault="009948B8"/>
        </w:tc>
        <w:tc>
          <w:tcPr>
            <w:tcW w:w="311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Syntymäaika ja -paikka </w:t>
            </w:r>
          </w:p>
          <w:p w:rsidR="009948B8" w:rsidRDefault="009948B8"/>
        </w:tc>
        <w:tc>
          <w:tcPr>
            <w:tcW w:w="2410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Syntymäaika ja -paikka </w:t>
            </w:r>
          </w:p>
          <w:p w:rsidR="009948B8" w:rsidRDefault="009948B8"/>
        </w:tc>
      </w:tr>
      <w:tr w:rsidR="009948B8" w:rsidTr="00550984">
        <w:trPr>
          <w:trHeight w:val="340"/>
        </w:trPr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Kuolinaika ja -paikka </w:t>
            </w:r>
          </w:p>
          <w:p w:rsidR="009948B8" w:rsidRDefault="009948B8"/>
        </w:tc>
        <w:tc>
          <w:tcPr>
            <w:tcW w:w="311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Kuolinaika ja -paikka </w:t>
            </w:r>
          </w:p>
          <w:p w:rsidR="009948B8" w:rsidRDefault="009948B8"/>
        </w:tc>
        <w:tc>
          <w:tcPr>
            <w:tcW w:w="2410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Kuolinaika ja -paikka </w:t>
            </w:r>
          </w:p>
          <w:p w:rsidR="009948B8" w:rsidRDefault="009948B8"/>
        </w:tc>
      </w:tr>
      <w:tr w:rsidR="001C386A" w:rsidTr="00550984">
        <w:trPr>
          <w:trHeight w:val="324"/>
        </w:trPr>
        <w:tc>
          <w:tcPr>
            <w:tcW w:w="5387" w:type="dxa"/>
            <w:gridSpan w:val="2"/>
            <w:vMerge w:val="restart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386A" w:rsidRDefault="001C386A">
            <w:r>
              <w:rPr>
                <w:sz w:val="16"/>
                <w:szCs w:val="16"/>
              </w:rPr>
              <w:t xml:space="preserve">Ammatit </w:t>
            </w:r>
          </w:p>
          <w:p w:rsidR="001C386A" w:rsidRDefault="001C386A"/>
          <w:p w:rsidR="001C386A" w:rsidRDefault="001C386A"/>
        </w:tc>
        <w:tc>
          <w:tcPr>
            <w:tcW w:w="3118" w:type="dxa"/>
            <w:gridSpan w:val="2"/>
            <w:vMerge w:val="restart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C386A" w:rsidRDefault="001C386A">
            <w:r>
              <w:rPr>
                <w:sz w:val="16"/>
                <w:szCs w:val="16"/>
              </w:rPr>
              <w:t xml:space="preserve">Vihkiaika ja -paikka </w:t>
            </w:r>
          </w:p>
          <w:p w:rsidR="001C386A" w:rsidRDefault="001C386A"/>
        </w:tc>
        <w:tc>
          <w:tcPr>
            <w:tcW w:w="2410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C386A" w:rsidRDefault="00FB2B7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i-FI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539317" wp14:editId="093E82B8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74295</wp:posOffset>
                      </wp:positionV>
                      <wp:extent cx="205740" cy="129540"/>
                      <wp:effectExtent l="0" t="0" r="2286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2B74" w:rsidRDefault="00FB2B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0.7pt;margin-top:5.85pt;width:16.2pt;height:1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" fillcolor="white [3201]" strokeweight=".5pt">
                      <v:textbox>
                        <w:txbxContent>
                          <w:p w:rsidR="00FB2B74" w:rsidRDefault="00FB2B74"/>
                        </w:txbxContent>
                      </v:textbox>
                    </v:shape>
                  </w:pict>
                </mc:Fallback>
              </mc:AlternateContent>
            </w:r>
            <w:r w:rsidR="001C386A">
              <w:rPr>
                <w:sz w:val="16"/>
                <w:szCs w:val="16"/>
              </w:rPr>
              <w:t>Avoliitto</w:t>
            </w:r>
            <w:r>
              <w:rPr>
                <w:sz w:val="16"/>
                <w:szCs w:val="16"/>
              </w:rPr>
              <w:t xml:space="preserve"> </w:t>
            </w:r>
          </w:p>
          <w:p w:rsidR="001C386A" w:rsidRDefault="001C386A">
            <w:pPr>
              <w:rPr>
                <w:sz w:val="16"/>
                <w:szCs w:val="16"/>
              </w:rPr>
            </w:pPr>
          </w:p>
        </w:tc>
      </w:tr>
      <w:tr w:rsidR="001C386A" w:rsidTr="00550984">
        <w:trPr>
          <w:trHeight w:val="324"/>
        </w:trPr>
        <w:tc>
          <w:tcPr>
            <w:tcW w:w="5387" w:type="dxa"/>
            <w:gridSpan w:val="2"/>
            <w:vMerge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C386A" w:rsidRDefault="001C386A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C386A" w:rsidRDefault="001C386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1C386A" w:rsidRDefault="001C38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ero pvm</w:t>
            </w:r>
          </w:p>
        </w:tc>
      </w:tr>
      <w:tr w:rsidR="009948B8" w:rsidTr="00550984">
        <w:trPr>
          <w:trHeight w:val="567"/>
        </w:trPr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Harrastukset </w:t>
            </w:r>
          </w:p>
          <w:p w:rsidR="009948B8" w:rsidRDefault="009948B8"/>
          <w:p w:rsidR="009948B8" w:rsidRDefault="009948B8"/>
        </w:tc>
        <w:tc>
          <w:tcPr>
            <w:tcW w:w="311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Ammatit </w:t>
            </w:r>
          </w:p>
          <w:p w:rsidR="009948B8" w:rsidRDefault="009948B8"/>
        </w:tc>
        <w:tc>
          <w:tcPr>
            <w:tcW w:w="2410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Ammatit </w:t>
            </w:r>
          </w:p>
          <w:p w:rsidR="009948B8" w:rsidRDefault="009948B8"/>
        </w:tc>
      </w:tr>
      <w:tr w:rsidR="009948B8" w:rsidTr="00550984">
        <w:trPr>
          <w:trHeight w:val="567"/>
        </w:trPr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AA5" w:rsidRDefault="002E2AA5" w:rsidP="002E2AA5">
            <w:r>
              <w:rPr>
                <w:sz w:val="16"/>
                <w:szCs w:val="16"/>
              </w:rPr>
              <w:t>Luottamustehtävät</w:t>
            </w:r>
          </w:p>
          <w:p w:rsidR="009948B8" w:rsidRDefault="009948B8"/>
          <w:p w:rsidR="009948B8" w:rsidRDefault="009948B8"/>
          <w:p w:rsidR="009948B8" w:rsidRDefault="009948B8"/>
        </w:tc>
        <w:tc>
          <w:tcPr>
            <w:tcW w:w="3118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AA5" w:rsidRDefault="002E2AA5" w:rsidP="002E2AA5">
            <w:r>
              <w:rPr>
                <w:sz w:val="16"/>
                <w:szCs w:val="16"/>
              </w:rPr>
              <w:t>Luottamustehtävät</w:t>
            </w:r>
          </w:p>
          <w:p w:rsidR="009948B8" w:rsidRDefault="009948B8" w:rsidP="002E2AA5"/>
        </w:tc>
        <w:tc>
          <w:tcPr>
            <w:tcW w:w="2410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AA5" w:rsidRDefault="002E2AA5" w:rsidP="002E2AA5">
            <w:r>
              <w:rPr>
                <w:sz w:val="16"/>
                <w:szCs w:val="16"/>
              </w:rPr>
              <w:t>Luottamustehtävät</w:t>
            </w:r>
          </w:p>
          <w:p w:rsidR="009948B8" w:rsidRDefault="009948B8" w:rsidP="002E2AA5"/>
        </w:tc>
      </w:tr>
      <w:tr w:rsidR="009948B8" w:rsidTr="00550984"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pPr>
              <w:pStyle w:val="Heading11"/>
              <w:numPr>
                <w:ilvl w:val="0"/>
                <w:numId w:val="0"/>
              </w:numPr>
            </w:pPr>
            <w:r>
              <w:t xml:space="preserve">PUOLISON sukunimet </w:t>
            </w:r>
            <w:r w:rsidR="00C8555B">
              <w:t>(Mahdollisten aikaisempien puolisoiden ja yhteisten lasten tiedot eri lomakkeelle tai tämän lomakkeen taakse)</w:t>
            </w:r>
          </w:p>
          <w:p w:rsidR="009948B8" w:rsidRDefault="009948B8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pPr>
              <w:pStyle w:val="Heading11"/>
              <w:numPr>
                <w:ilvl w:val="0"/>
                <w:numId w:val="0"/>
              </w:numPr>
            </w:pPr>
            <w:r>
              <w:t>PUOLISON ISÄN sukunimet</w:t>
            </w:r>
            <w:r>
              <w:rPr>
                <w:b w:val="0"/>
                <w:bCs w:val="0"/>
              </w:rPr>
              <w:t xml:space="preserve"> </w:t>
            </w:r>
          </w:p>
          <w:p w:rsidR="009948B8" w:rsidRDefault="009948B8">
            <w:pPr>
              <w:pStyle w:val="Heading11"/>
              <w:numPr>
                <w:ilvl w:val="0"/>
                <w:numId w:val="0"/>
              </w:num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pPr>
              <w:pStyle w:val="Heading11"/>
              <w:numPr>
                <w:ilvl w:val="0"/>
                <w:numId w:val="0"/>
              </w:numPr>
            </w:pPr>
            <w:r>
              <w:t>PUOLISON ÄIDIN sukunimet</w:t>
            </w:r>
            <w:r>
              <w:rPr>
                <w:b w:val="0"/>
                <w:bCs w:val="0"/>
              </w:rPr>
              <w:t xml:space="preserve"> </w:t>
            </w:r>
          </w:p>
          <w:p w:rsidR="009948B8" w:rsidRDefault="009948B8">
            <w:pPr>
              <w:pStyle w:val="Heading11"/>
              <w:numPr>
                <w:ilvl w:val="0"/>
                <w:numId w:val="0"/>
              </w:numPr>
            </w:pPr>
          </w:p>
        </w:tc>
      </w:tr>
      <w:tr w:rsidR="009948B8" w:rsidTr="00550984"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Etunimet </w:t>
            </w:r>
          </w:p>
          <w:p w:rsidR="009948B8" w:rsidRDefault="009948B8"/>
        </w:tc>
        <w:tc>
          <w:tcPr>
            <w:tcW w:w="311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Etunimet </w:t>
            </w:r>
          </w:p>
          <w:p w:rsidR="009948B8" w:rsidRDefault="009948B8"/>
        </w:tc>
        <w:tc>
          <w:tcPr>
            <w:tcW w:w="2410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Etunimet </w:t>
            </w:r>
          </w:p>
          <w:p w:rsidR="009948B8" w:rsidRDefault="009948B8"/>
        </w:tc>
      </w:tr>
      <w:tr w:rsidR="009948B8" w:rsidTr="00550984"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Syntymäaika ja -paikka </w:t>
            </w:r>
          </w:p>
          <w:p w:rsidR="009948B8" w:rsidRDefault="009948B8"/>
        </w:tc>
        <w:tc>
          <w:tcPr>
            <w:tcW w:w="311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Syntymäaika ja -paikka </w:t>
            </w:r>
          </w:p>
          <w:p w:rsidR="009948B8" w:rsidRDefault="009948B8"/>
        </w:tc>
        <w:tc>
          <w:tcPr>
            <w:tcW w:w="2410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Syntymäaika ja -paikka </w:t>
            </w:r>
          </w:p>
          <w:p w:rsidR="009948B8" w:rsidRDefault="009948B8"/>
        </w:tc>
      </w:tr>
      <w:tr w:rsidR="009948B8" w:rsidTr="00550984"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Kuolinaika ja -paikka </w:t>
            </w:r>
          </w:p>
          <w:p w:rsidR="009948B8" w:rsidRDefault="009948B8"/>
        </w:tc>
        <w:tc>
          <w:tcPr>
            <w:tcW w:w="311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Kuolinaika ja -paikka </w:t>
            </w:r>
          </w:p>
          <w:p w:rsidR="009948B8" w:rsidRDefault="009948B8"/>
        </w:tc>
        <w:tc>
          <w:tcPr>
            <w:tcW w:w="2410" w:type="dxa"/>
            <w:gridSpan w:val="2"/>
            <w:tcBorders>
              <w:top w:val="single" w:sz="1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Kuolinaika ja -paikka </w:t>
            </w:r>
          </w:p>
          <w:p w:rsidR="009948B8" w:rsidRDefault="009948B8"/>
        </w:tc>
      </w:tr>
      <w:tr w:rsidR="00F35451" w:rsidTr="00550984">
        <w:trPr>
          <w:trHeight w:val="397"/>
        </w:trPr>
        <w:tc>
          <w:tcPr>
            <w:tcW w:w="3686" w:type="dxa"/>
            <w:vMerge w:val="restart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35451" w:rsidRDefault="00F35451" w:rsidP="00E404D8">
            <w:r>
              <w:rPr>
                <w:sz w:val="16"/>
                <w:szCs w:val="16"/>
              </w:rPr>
              <w:t xml:space="preserve">Vihkiaika ja -paikka </w:t>
            </w:r>
          </w:p>
          <w:p w:rsidR="00F35451" w:rsidRDefault="00F35451" w:rsidP="00E404D8"/>
        </w:tc>
        <w:tc>
          <w:tcPr>
            <w:tcW w:w="17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Default="00F35451" w:rsidP="00E404D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i-FI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6B613D" wp14:editId="197E2379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74295</wp:posOffset>
                      </wp:positionV>
                      <wp:extent cx="205740" cy="129540"/>
                      <wp:effectExtent l="0" t="0" r="22860" b="228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451" w:rsidRDefault="00F354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27" type="#_x0000_t202" style="position:absolute;margin-left:30.7pt;margin-top:5.85pt;width:16.2pt;height:10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" fillcolor="white [3201]" strokeweight=".5pt">
                      <v:textbox>
                        <w:txbxContent>
                          <w:p w:rsidR="00F35451" w:rsidRDefault="00F354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Avoliitto </w:t>
            </w:r>
          </w:p>
          <w:p w:rsidR="00F35451" w:rsidRDefault="00F35451" w:rsidP="00E404D8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35451" w:rsidRDefault="00F35451" w:rsidP="00E404D8">
            <w:r>
              <w:rPr>
                <w:sz w:val="16"/>
                <w:szCs w:val="16"/>
              </w:rPr>
              <w:t xml:space="preserve">Vihkiaika ja -paikka </w:t>
            </w:r>
          </w:p>
          <w:p w:rsidR="00F35451" w:rsidRDefault="00F35451" w:rsidP="00E404D8"/>
        </w:tc>
        <w:tc>
          <w:tcPr>
            <w:tcW w:w="2410" w:type="dxa"/>
            <w:gridSpan w:val="2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35451" w:rsidRDefault="00F35451" w:rsidP="00E404D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i-FI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23A948" wp14:editId="4E21FE34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74295</wp:posOffset>
                      </wp:positionV>
                      <wp:extent cx="205740" cy="129540"/>
                      <wp:effectExtent l="0" t="0" r="22860" b="2286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451" w:rsidRDefault="00F354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28" type="#_x0000_t202" style="position:absolute;margin-left:30.7pt;margin-top:5.85pt;width:16.2pt;height:10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" fillcolor="white [3201]" strokeweight=".5pt">
                      <v:textbox>
                        <w:txbxContent>
                          <w:p w:rsidR="00F35451" w:rsidRDefault="00F3545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Avoliitto </w:t>
            </w:r>
          </w:p>
          <w:p w:rsidR="00F35451" w:rsidRDefault="00F35451" w:rsidP="00E404D8">
            <w:pPr>
              <w:rPr>
                <w:sz w:val="16"/>
                <w:szCs w:val="16"/>
              </w:rPr>
            </w:pPr>
          </w:p>
        </w:tc>
      </w:tr>
      <w:tr w:rsidR="00F35451" w:rsidTr="00550984">
        <w:trPr>
          <w:trHeight w:val="344"/>
        </w:trPr>
        <w:tc>
          <w:tcPr>
            <w:tcW w:w="3686" w:type="dxa"/>
            <w:vMerge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Default="00F3545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Default="00F35451" w:rsidP="00EB48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ero pvm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Default="00F35451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F35451" w:rsidRDefault="00F35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ero pvm</w:t>
            </w:r>
          </w:p>
        </w:tc>
      </w:tr>
      <w:tr w:rsidR="009948B8" w:rsidTr="00550984">
        <w:trPr>
          <w:trHeight w:val="644"/>
        </w:trPr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Ammatit </w:t>
            </w:r>
          </w:p>
          <w:p w:rsidR="009948B8" w:rsidRDefault="009948B8"/>
          <w:p w:rsidR="009948B8" w:rsidRDefault="009948B8"/>
        </w:tc>
        <w:tc>
          <w:tcPr>
            <w:tcW w:w="311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Ammatit </w:t>
            </w:r>
          </w:p>
          <w:p w:rsidR="009948B8" w:rsidRDefault="009948B8"/>
        </w:tc>
        <w:tc>
          <w:tcPr>
            <w:tcW w:w="2410" w:type="dxa"/>
            <w:gridSpan w:val="2"/>
            <w:tcBorders>
              <w:top w:val="single" w:sz="2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Ammatit </w:t>
            </w:r>
          </w:p>
          <w:p w:rsidR="009948B8" w:rsidRDefault="009948B8"/>
        </w:tc>
      </w:tr>
      <w:tr w:rsidR="009948B8" w:rsidTr="00550984"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Harrastukset </w:t>
            </w:r>
          </w:p>
          <w:p w:rsidR="009948B8" w:rsidRDefault="009948B8"/>
          <w:p w:rsidR="009948B8" w:rsidRDefault="009948B8"/>
        </w:tc>
        <w:tc>
          <w:tcPr>
            <w:tcW w:w="311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Harrastukset </w:t>
            </w:r>
          </w:p>
          <w:p w:rsidR="009948B8" w:rsidRDefault="009948B8"/>
        </w:tc>
        <w:tc>
          <w:tcPr>
            <w:tcW w:w="2410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r>
              <w:rPr>
                <w:sz w:val="16"/>
                <w:szCs w:val="16"/>
              </w:rPr>
              <w:t xml:space="preserve">Harrastukset </w:t>
            </w:r>
          </w:p>
          <w:p w:rsidR="009948B8" w:rsidRDefault="009948B8"/>
        </w:tc>
      </w:tr>
      <w:tr w:rsidR="009948B8" w:rsidTr="00550984"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8B8" w:rsidRDefault="00C8555B">
            <w:r>
              <w:rPr>
                <w:sz w:val="16"/>
                <w:szCs w:val="16"/>
              </w:rPr>
              <w:t>Luottamustehtävät</w:t>
            </w:r>
          </w:p>
          <w:p w:rsidR="009948B8" w:rsidRDefault="00F55F1B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555B" w:rsidRDefault="00C8555B" w:rsidP="00C8555B">
            <w:r>
              <w:rPr>
                <w:sz w:val="16"/>
                <w:szCs w:val="16"/>
              </w:rPr>
              <w:t>Luottamustehtävät</w:t>
            </w:r>
          </w:p>
          <w:p w:rsidR="009948B8" w:rsidRDefault="009948B8"/>
          <w:p w:rsidR="009948B8" w:rsidRDefault="009948B8"/>
        </w:tc>
        <w:tc>
          <w:tcPr>
            <w:tcW w:w="2410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2AA5" w:rsidRDefault="002E2AA5" w:rsidP="002E2AA5">
            <w:r>
              <w:rPr>
                <w:sz w:val="16"/>
                <w:szCs w:val="16"/>
              </w:rPr>
              <w:t>Luottamustehtävät</w:t>
            </w:r>
          </w:p>
          <w:p w:rsidR="009948B8" w:rsidRDefault="009948B8"/>
          <w:p w:rsidR="009948B8" w:rsidRDefault="009948B8"/>
        </w:tc>
      </w:tr>
      <w:tr w:rsidR="009948B8" w:rsidTr="00550984">
        <w:trPr>
          <w:trHeight w:val="414"/>
        </w:trPr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9948B8" w:rsidRDefault="00F55F1B">
            <w:r>
              <w:rPr>
                <w:b/>
                <w:bCs/>
                <w:sz w:val="16"/>
                <w:szCs w:val="16"/>
              </w:rPr>
              <w:t>LAPSET, etunimet, sukunimet</w:t>
            </w:r>
          </w:p>
          <w:p w:rsidR="009948B8" w:rsidRDefault="009948B8"/>
        </w:tc>
        <w:tc>
          <w:tcPr>
            <w:tcW w:w="3118" w:type="dxa"/>
            <w:gridSpan w:val="2"/>
            <w:tcBorders>
              <w:top w:val="single" w:sz="8" w:space="0" w:color="000000"/>
              <w:bottom w:val="single" w:sz="1" w:space="0" w:color="000000"/>
            </w:tcBorders>
            <w:shd w:val="clear" w:color="auto" w:fill="auto"/>
          </w:tcPr>
          <w:p w:rsidR="009948B8" w:rsidRDefault="00F55F1B">
            <w:r>
              <w:rPr>
                <w:b/>
                <w:bCs/>
                <w:sz w:val="16"/>
                <w:szCs w:val="16"/>
              </w:rPr>
              <w:t>Syntymäaika ja -paikka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F55F1B">
            <w:pPr>
              <w:pStyle w:val="Heading21"/>
              <w:numPr>
                <w:ilvl w:val="0"/>
                <w:numId w:val="0"/>
              </w:numPr>
            </w:pPr>
            <w:r>
              <w:t>Kuolinaika ja -paikka</w:t>
            </w:r>
          </w:p>
        </w:tc>
      </w:tr>
      <w:tr w:rsidR="009948B8" w:rsidTr="00AB43F9">
        <w:trPr>
          <w:trHeight w:val="382"/>
        </w:trPr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9948B8" w:rsidRDefault="00F55F1B">
            <w: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948B8" w:rsidRDefault="009948B8"/>
        </w:tc>
        <w:tc>
          <w:tcPr>
            <w:tcW w:w="2410" w:type="dxa"/>
            <w:gridSpan w:val="2"/>
            <w:tcBorders>
              <w:top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9948B8"/>
        </w:tc>
      </w:tr>
      <w:tr w:rsidR="009948B8" w:rsidTr="00AB43F9">
        <w:trPr>
          <w:trHeight w:val="382"/>
        </w:trPr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9948B8" w:rsidRDefault="00F55F1B">
            <w: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948B8" w:rsidRDefault="009948B8"/>
        </w:tc>
        <w:tc>
          <w:tcPr>
            <w:tcW w:w="2410" w:type="dxa"/>
            <w:gridSpan w:val="2"/>
            <w:tcBorders>
              <w:top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9948B8"/>
        </w:tc>
      </w:tr>
      <w:tr w:rsidR="009948B8" w:rsidTr="00AB43F9">
        <w:trPr>
          <w:trHeight w:val="382"/>
        </w:trPr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9948B8" w:rsidRDefault="00F55F1B">
            <w: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948B8" w:rsidRDefault="009948B8"/>
        </w:tc>
        <w:tc>
          <w:tcPr>
            <w:tcW w:w="2410" w:type="dxa"/>
            <w:gridSpan w:val="2"/>
            <w:tcBorders>
              <w:top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9948B8" w:rsidRDefault="009948B8"/>
        </w:tc>
      </w:tr>
      <w:tr w:rsidR="00AB43F9" w:rsidTr="00AB43F9">
        <w:trPr>
          <w:trHeight w:val="382"/>
        </w:trPr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AB43F9" w:rsidRDefault="00AB43F9"/>
        </w:tc>
        <w:tc>
          <w:tcPr>
            <w:tcW w:w="3118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B43F9" w:rsidRDefault="00AB43F9"/>
        </w:tc>
        <w:tc>
          <w:tcPr>
            <w:tcW w:w="2410" w:type="dxa"/>
            <w:gridSpan w:val="2"/>
            <w:tcBorders>
              <w:top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AB43F9" w:rsidRDefault="00AB43F9"/>
        </w:tc>
      </w:tr>
      <w:tr w:rsidR="009948B8" w:rsidTr="00AB43F9">
        <w:trPr>
          <w:trHeight w:val="382"/>
        </w:trPr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48B8" w:rsidRDefault="009948B8"/>
        </w:tc>
        <w:tc>
          <w:tcPr>
            <w:tcW w:w="3118" w:type="dxa"/>
            <w:gridSpan w:val="2"/>
            <w:tcBorders>
              <w:top w:val="single" w:sz="1" w:space="0" w:color="000000"/>
              <w:bottom w:val="single" w:sz="8" w:space="0" w:color="000000"/>
            </w:tcBorders>
            <w:shd w:val="clear" w:color="auto" w:fill="auto"/>
          </w:tcPr>
          <w:p w:rsidR="009948B8" w:rsidRDefault="009948B8"/>
        </w:tc>
        <w:tc>
          <w:tcPr>
            <w:tcW w:w="2410" w:type="dxa"/>
            <w:gridSpan w:val="2"/>
            <w:tcBorders>
              <w:top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48B8" w:rsidRDefault="009948B8"/>
        </w:tc>
      </w:tr>
      <w:tr w:rsidR="009948B8" w:rsidTr="00550984">
        <w:trPr>
          <w:cantSplit/>
          <w:trHeight w:val="351"/>
        </w:trPr>
        <w:tc>
          <w:tcPr>
            <w:tcW w:w="1091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948B8" w:rsidRDefault="00F55F1B">
            <w:proofErr w:type="gramStart"/>
            <w:r>
              <w:rPr>
                <w:sz w:val="16"/>
                <w:szCs w:val="16"/>
              </w:rPr>
              <w:t>Valokuvat        kpl</w:t>
            </w:r>
            <w:proofErr w:type="gramEnd"/>
          </w:p>
        </w:tc>
      </w:tr>
      <w:tr w:rsidR="00054051" w:rsidTr="00550984">
        <w:trPr>
          <w:cantSplit/>
          <w:trHeight w:val="564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1" w:rsidRDefault="00054051" w:rsidP="002E2AA5">
            <w:r>
              <w:t>Palauta lomake osoitteeseen</w:t>
            </w:r>
            <w:r>
              <w:t>:</w:t>
            </w:r>
          </w:p>
          <w:p w:rsidR="00054051" w:rsidRDefault="00054051"/>
          <w:p w:rsidR="00054051" w:rsidRDefault="00054051">
            <w:r>
              <w:t>Leena Pääkkönen</w:t>
            </w:r>
          </w:p>
          <w:p w:rsidR="00054051" w:rsidRDefault="00054051">
            <w:r>
              <w:t>Taipaleentie 6</w:t>
            </w:r>
          </w:p>
          <w:p w:rsidR="00054051" w:rsidRDefault="00054051">
            <w:r>
              <w:t>90140 Oulu</w:t>
            </w:r>
          </w:p>
          <w:p w:rsidR="00054051" w:rsidRDefault="00054051"/>
          <w:p w:rsidR="00D21E02" w:rsidRDefault="00D21E02">
            <w:proofErr w:type="gramStart"/>
            <w:r>
              <w:t>puh. 0405740794</w:t>
            </w:r>
            <w:proofErr w:type="gramEnd"/>
          </w:p>
          <w:p w:rsidR="00D21E02" w:rsidRDefault="00D21E02"/>
          <w:p w:rsidR="00D21E02" w:rsidRDefault="00D21E02">
            <w:r>
              <w:t>leena.paakkonen@eduouka.fi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1" w:rsidRDefault="00054051">
            <w:r>
              <w:t xml:space="preserve">Yllä antamani tiedot saa julkaista sukuselvityksessä </w:t>
            </w:r>
          </w:p>
          <w:p w:rsidR="00054051" w:rsidRDefault="00054051">
            <w:r>
              <w:t xml:space="preserve">Päiväys ja allekirjoitus </w:t>
            </w:r>
          </w:p>
          <w:p w:rsidR="00054051" w:rsidRDefault="00054051"/>
          <w:p w:rsidR="00054051" w:rsidRDefault="00054051"/>
        </w:tc>
      </w:tr>
      <w:tr w:rsidR="00054051" w:rsidTr="00550984">
        <w:trPr>
          <w:cantSplit/>
          <w:trHeight w:val="499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1" w:rsidRDefault="00054051" w:rsidP="002E2AA5"/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1" w:rsidRDefault="00054051">
            <w:r>
              <w:t>Osoite</w:t>
            </w:r>
          </w:p>
        </w:tc>
      </w:tr>
      <w:tr w:rsidR="00054051" w:rsidTr="00550984">
        <w:trPr>
          <w:cantSplit/>
          <w:trHeight w:val="293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1" w:rsidRDefault="00054051" w:rsidP="002E2AA5"/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1" w:rsidRDefault="00054051">
            <w:r>
              <w:t>Puhelin ja sähköposti</w:t>
            </w:r>
          </w:p>
        </w:tc>
        <w:bookmarkStart w:id="0" w:name="_GoBack"/>
        <w:bookmarkEnd w:id="0"/>
      </w:tr>
      <w:tr w:rsidR="00550984" w:rsidTr="00550984">
        <w:trPr>
          <w:cantSplit/>
          <w:trHeight w:val="307"/>
        </w:trPr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0984" w:rsidRDefault="00550984" w:rsidP="00550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</w:p>
          <w:p w:rsidR="00550984" w:rsidRDefault="00550984" w:rsidP="00550984"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LISÄTIETOJA voit kirjoittaa tarvittaessa lomakkeen taakse</w:t>
            </w:r>
          </w:p>
          <w:p w:rsidR="00550984" w:rsidRDefault="00550984" w:rsidP="002E2AA5"/>
        </w:tc>
        <w:tc>
          <w:tcPr>
            <w:tcW w:w="55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50984" w:rsidRDefault="00550984"/>
        </w:tc>
      </w:tr>
      <w:tr w:rsidR="009948B8" w:rsidTr="00550984">
        <w:trPr>
          <w:cantSplit/>
        </w:trPr>
        <w:tc>
          <w:tcPr>
            <w:tcW w:w="5387" w:type="dxa"/>
            <w:gridSpan w:val="2"/>
            <w:shd w:val="clear" w:color="auto" w:fill="auto"/>
          </w:tcPr>
          <w:p w:rsidR="009948B8" w:rsidRDefault="009948B8" w:rsidP="00550984"/>
        </w:tc>
        <w:tc>
          <w:tcPr>
            <w:tcW w:w="5528" w:type="dxa"/>
            <w:gridSpan w:val="4"/>
            <w:shd w:val="clear" w:color="auto" w:fill="auto"/>
          </w:tcPr>
          <w:p w:rsidR="009948B8" w:rsidRDefault="009948B8"/>
          <w:p w:rsidR="009948B8" w:rsidRDefault="009948B8"/>
        </w:tc>
      </w:tr>
      <w:tr w:rsidR="009948B8" w:rsidTr="00550984">
        <w:trPr>
          <w:cantSplit/>
        </w:trPr>
        <w:tc>
          <w:tcPr>
            <w:tcW w:w="5387" w:type="dxa"/>
            <w:gridSpan w:val="2"/>
            <w:shd w:val="clear" w:color="auto" w:fill="auto"/>
          </w:tcPr>
          <w:p w:rsidR="00D21E02" w:rsidRDefault="00D21E02" w:rsidP="00054051"/>
          <w:p w:rsidR="00D21E02" w:rsidRDefault="00D21E02" w:rsidP="00054051"/>
          <w:p w:rsidR="00D21E02" w:rsidRDefault="00D21E02" w:rsidP="00054051"/>
          <w:p w:rsidR="00D21E02" w:rsidRDefault="00D21E02" w:rsidP="00054051"/>
        </w:tc>
        <w:tc>
          <w:tcPr>
            <w:tcW w:w="5528" w:type="dxa"/>
            <w:gridSpan w:val="4"/>
            <w:shd w:val="clear" w:color="auto" w:fill="auto"/>
          </w:tcPr>
          <w:p w:rsidR="009948B8" w:rsidRDefault="009948B8"/>
          <w:p w:rsidR="009948B8" w:rsidRDefault="009948B8"/>
        </w:tc>
      </w:tr>
      <w:tr w:rsidR="00F35451" w:rsidRPr="00F35451" w:rsidTr="00550984"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pPr>
              <w:rPr>
                <w:b/>
                <w:bCs/>
              </w:rPr>
            </w:pPr>
            <w:r>
              <w:rPr>
                <w:b/>
                <w:bCs/>
              </w:rPr>
              <w:t>PUOLISON sukunimet</w:t>
            </w:r>
          </w:p>
          <w:p w:rsidR="00F35451" w:rsidRPr="00F35451" w:rsidRDefault="00F35451" w:rsidP="00F35451"/>
          <w:p w:rsidR="00F35451" w:rsidRPr="00F35451" w:rsidRDefault="00F35451" w:rsidP="00F35451"/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pPr>
              <w:rPr>
                <w:b/>
                <w:bCs/>
              </w:rPr>
            </w:pPr>
            <w:r w:rsidRPr="00F35451">
              <w:rPr>
                <w:b/>
                <w:bCs/>
              </w:rPr>
              <w:t>PUOLISON ISÄN sukunimet</w:t>
            </w:r>
            <w:r w:rsidRPr="00F35451">
              <w:t xml:space="preserve"> </w:t>
            </w:r>
          </w:p>
          <w:p w:rsidR="00F35451" w:rsidRPr="00F35451" w:rsidRDefault="00F35451" w:rsidP="00F35451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pPr>
              <w:rPr>
                <w:b/>
                <w:bCs/>
              </w:rPr>
            </w:pPr>
            <w:r w:rsidRPr="00F35451">
              <w:rPr>
                <w:b/>
                <w:bCs/>
              </w:rPr>
              <w:t>PUOLISON ÄIDIN sukunimet</w:t>
            </w:r>
            <w:r w:rsidRPr="00F35451">
              <w:t xml:space="preserve"> </w:t>
            </w:r>
          </w:p>
          <w:p w:rsidR="00F35451" w:rsidRPr="00F35451" w:rsidRDefault="00F35451" w:rsidP="00F35451">
            <w:pPr>
              <w:rPr>
                <w:b/>
                <w:bCs/>
              </w:rPr>
            </w:pPr>
          </w:p>
        </w:tc>
      </w:tr>
      <w:tr w:rsidR="00F35451" w:rsidRPr="00F35451" w:rsidTr="00550984"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 xml:space="preserve">Etunimet </w:t>
            </w:r>
          </w:p>
          <w:p w:rsidR="00F35451" w:rsidRPr="00F35451" w:rsidRDefault="00F35451" w:rsidP="00F35451"/>
          <w:p w:rsidR="00F35451" w:rsidRPr="00F35451" w:rsidRDefault="00F35451" w:rsidP="00F35451"/>
        </w:tc>
        <w:tc>
          <w:tcPr>
            <w:tcW w:w="311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 xml:space="preserve">Etunimet </w:t>
            </w:r>
          </w:p>
          <w:p w:rsidR="00F35451" w:rsidRPr="00F35451" w:rsidRDefault="00F35451" w:rsidP="00F35451"/>
        </w:tc>
        <w:tc>
          <w:tcPr>
            <w:tcW w:w="2410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 xml:space="preserve">Etunimet </w:t>
            </w:r>
          </w:p>
          <w:p w:rsidR="00F35451" w:rsidRPr="00F35451" w:rsidRDefault="00F35451" w:rsidP="00F35451"/>
        </w:tc>
      </w:tr>
      <w:tr w:rsidR="00F35451" w:rsidRPr="00F35451" w:rsidTr="00550984"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 xml:space="preserve">Syntymäaika ja -paikka </w:t>
            </w:r>
          </w:p>
          <w:p w:rsidR="00F35451" w:rsidRPr="00F35451" w:rsidRDefault="00F35451" w:rsidP="00F35451"/>
          <w:p w:rsidR="00F35451" w:rsidRPr="00F35451" w:rsidRDefault="00F35451" w:rsidP="00F35451"/>
        </w:tc>
        <w:tc>
          <w:tcPr>
            <w:tcW w:w="311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 xml:space="preserve">Syntymäaika ja -paikka </w:t>
            </w:r>
          </w:p>
          <w:p w:rsidR="00F35451" w:rsidRPr="00F35451" w:rsidRDefault="00F35451" w:rsidP="00F35451"/>
        </w:tc>
        <w:tc>
          <w:tcPr>
            <w:tcW w:w="2410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 xml:space="preserve">Syntymäaika ja -paikka </w:t>
            </w:r>
          </w:p>
          <w:p w:rsidR="00F35451" w:rsidRPr="00F35451" w:rsidRDefault="00F35451" w:rsidP="00F35451"/>
        </w:tc>
      </w:tr>
      <w:tr w:rsidR="00F35451" w:rsidRPr="00F35451" w:rsidTr="00550984"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 xml:space="preserve">Kuolinaika ja -paikka </w:t>
            </w:r>
          </w:p>
          <w:p w:rsidR="00F35451" w:rsidRPr="00F35451" w:rsidRDefault="00F35451" w:rsidP="00F35451"/>
          <w:p w:rsidR="00F35451" w:rsidRPr="00F35451" w:rsidRDefault="00F35451" w:rsidP="00F35451"/>
        </w:tc>
        <w:tc>
          <w:tcPr>
            <w:tcW w:w="311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 xml:space="preserve">Kuolinaika ja -paikka </w:t>
            </w:r>
          </w:p>
          <w:p w:rsidR="00F35451" w:rsidRPr="00F35451" w:rsidRDefault="00F35451" w:rsidP="00F35451"/>
        </w:tc>
        <w:tc>
          <w:tcPr>
            <w:tcW w:w="2410" w:type="dxa"/>
            <w:gridSpan w:val="2"/>
            <w:tcBorders>
              <w:top w:val="single" w:sz="1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 xml:space="preserve">Kuolinaika ja -paikka </w:t>
            </w:r>
          </w:p>
          <w:p w:rsidR="00F35451" w:rsidRPr="00F35451" w:rsidRDefault="00F35451" w:rsidP="00F35451"/>
        </w:tc>
      </w:tr>
      <w:tr w:rsidR="00F35451" w:rsidRPr="00F35451" w:rsidTr="00550984">
        <w:trPr>
          <w:trHeight w:val="397"/>
        </w:trPr>
        <w:tc>
          <w:tcPr>
            <w:tcW w:w="3686" w:type="dxa"/>
            <w:vMerge w:val="restart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 xml:space="preserve">Vihkiaika ja -paikka </w:t>
            </w:r>
          </w:p>
          <w:p w:rsidR="00F35451" w:rsidRPr="00F35451" w:rsidRDefault="00F35451" w:rsidP="00F35451"/>
        </w:tc>
        <w:tc>
          <w:tcPr>
            <w:tcW w:w="17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F13808" wp14:editId="10FF34DF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74295</wp:posOffset>
                      </wp:positionV>
                      <wp:extent cx="205740" cy="129540"/>
                      <wp:effectExtent l="0" t="0" r="22860" b="2286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451" w:rsidRDefault="00F35451" w:rsidP="00F354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29" type="#_x0000_t202" style="position:absolute;margin-left:45.7pt;margin-top:5.85pt;width:16.2pt;height:10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" fillcolor="white [3201]" strokeweight=".5pt">
                      <v:textbox>
                        <w:txbxContent>
                          <w:p w:rsidR="00F35451" w:rsidRDefault="00F35451" w:rsidP="00F35451"/>
                        </w:txbxContent>
                      </v:textbox>
                    </v:shape>
                  </w:pict>
                </mc:Fallback>
              </mc:AlternateContent>
            </w:r>
            <w:r w:rsidRPr="00F35451">
              <w:t xml:space="preserve">Avoliitto </w:t>
            </w:r>
          </w:p>
          <w:p w:rsidR="00F35451" w:rsidRPr="00F35451" w:rsidRDefault="00F35451" w:rsidP="00F35451"/>
        </w:tc>
        <w:tc>
          <w:tcPr>
            <w:tcW w:w="3118" w:type="dxa"/>
            <w:gridSpan w:val="2"/>
            <w:vMerge w:val="restart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 xml:space="preserve">Vihkiaika ja -paikka </w:t>
            </w:r>
          </w:p>
          <w:p w:rsidR="00F35451" w:rsidRPr="00F35451" w:rsidRDefault="00F35451" w:rsidP="00F35451"/>
        </w:tc>
        <w:tc>
          <w:tcPr>
            <w:tcW w:w="2410" w:type="dxa"/>
            <w:gridSpan w:val="2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9BF7B3" wp14:editId="5F7A59B4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74295</wp:posOffset>
                      </wp:positionV>
                      <wp:extent cx="205740" cy="129540"/>
                      <wp:effectExtent l="0" t="0" r="22860" b="2286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5451" w:rsidRDefault="00F35451" w:rsidP="00F354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30" type="#_x0000_t202" style="position:absolute;margin-left:53.5pt;margin-top:5.85pt;width:16.2pt;height:10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" fillcolor="white [3201]" strokeweight=".5pt">
                      <v:textbox>
                        <w:txbxContent>
                          <w:p w:rsidR="00F35451" w:rsidRDefault="00F35451" w:rsidP="00F35451"/>
                        </w:txbxContent>
                      </v:textbox>
                    </v:shape>
                  </w:pict>
                </mc:Fallback>
              </mc:AlternateContent>
            </w:r>
            <w:r w:rsidRPr="00F35451">
              <w:t xml:space="preserve">Avoliitto </w:t>
            </w:r>
          </w:p>
          <w:p w:rsidR="00F35451" w:rsidRPr="00F35451" w:rsidRDefault="00F35451" w:rsidP="00F35451"/>
        </w:tc>
      </w:tr>
      <w:tr w:rsidR="00F35451" w:rsidRPr="00F35451" w:rsidTr="00550984">
        <w:trPr>
          <w:trHeight w:val="344"/>
        </w:trPr>
        <w:tc>
          <w:tcPr>
            <w:tcW w:w="3686" w:type="dxa"/>
            <w:vMerge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/>
        </w:tc>
        <w:tc>
          <w:tcPr>
            <w:tcW w:w="170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>ero pvm</w:t>
            </w:r>
          </w:p>
        </w:tc>
        <w:tc>
          <w:tcPr>
            <w:tcW w:w="3118" w:type="dxa"/>
            <w:gridSpan w:val="2"/>
            <w:vMerge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/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>ero pvm</w:t>
            </w:r>
          </w:p>
        </w:tc>
      </w:tr>
      <w:tr w:rsidR="00F35451" w:rsidRPr="00F35451" w:rsidTr="00550984">
        <w:trPr>
          <w:trHeight w:val="644"/>
        </w:trPr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 xml:space="preserve">Ammatit </w:t>
            </w:r>
          </w:p>
          <w:p w:rsidR="00F35451" w:rsidRPr="00F35451" w:rsidRDefault="00F35451" w:rsidP="00F35451"/>
          <w:p w:rsidR="00F35451" w:rsidRPr="00F35451" w:rsidRDefault="00F35451" w:rsidP="00F35451"/>
        </w:tc>
        <w:tc>
          <w:tcPr>
            <w:tcW w:w="311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 xml:space="preserve">Ammatit </w:t>
            </w:r>
          </w:p>
          <w:p w:rsidR="00F35451" w:rsidRPr="00F35451" w:rsidRDefault="00F35451" w:rsidP="00F35451"/>
        </w:tc>
        <w:tc>
          <w:tcPr>
            <w:tcW w:w="2410" w:type="dxa"/>
            <w:gridSpan w:val="2"/>
            <w:tcBorders>
              <w:top w:val="single" w:sz="2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 xml:space="preserve">Ammatit </w:t>
            </w:r>
          </w:p>
          <w:p w:rsidR="00F35451" w:rsidRPr="00F35451" w:rsidRDefault="00F35451" w:rsidP="00F35451"/>
        </w:tc>
      </w:tr>
      <w:tr w:rsidR="00F35451" w:rsidRPr="00F35451" w:rsidTr="00550984"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 xml:space="preserve">Harrastukset </w:t>
            </w:r>
          </w:p>
          <w:p w:rsidR="00F35451" w:rsidRPr="00F35451" w:rsidRDefault="00F35451" w:rsidP="00F35451"/>
          <w:p w:rsidR="00F35451" w:rsidRPr="00F35451" w:rsidRDefault="00F35451" w:rsidP="00F35451"/>
        </w:tc>
        <w:tc>
          <w:tcPr>
            <w:tcW w:w="3118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 xml:space="preserve">Harrastukset </w:t>
            </w:r>
          </w:p>
          <w:p w:rsidR="00F35451" w:rsidRPr="00F35451" w:rsidRDefault="00F35451" w:rsidP="00F35451"/>
        </w:tc>
        <w:tc>
          <w:tcPr>
            <w:tcW w:w="2410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 xml:space="preserve">Harrastukset </w:t>
            </w:r>
          </w:p>
          <w:p w:rsidR="00F35451" w:rsidRPr="00F35451" w:rsidRDefault="00F35451" w:rsidP="00F35451"/>
        </w:tc>
      </w:tr>
      <w:tr w:rsidR="00F35451" w:rsidRPr="00F35451" w:rsidTr="00550984">
        <w:tc>
          <w:tcPr>
            <w:tcW w:w="5387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>Luottamustehtävät</w:t>
            </w:r>
          </w:p>
          <w:p w:rsidR="00F35451" w:rsidRPr="00F35451" w:rsidRDefault="00F35451" w:rsidP="00F35451">
            <w:r w:rsidRPr="00F35451"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>Luottamustehtävät</w:t>
            </w:r>
          </w:p>
          <w:p w:rsidR="00F35451" w:rsidRPr="00F35451" w:rsidRDefault="00F35451" w:rsidP="00F35451"/>
          <w:p w:rsidR="00F35451" w:rsidRPr="00F35451" w:rsidRDefault="00F35451" w:rsidP="00F35451"/>
        </w:tc>
        <w:tc>
          <w:tcPr>
            <w:tcW w:w="2410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5451" w:rsidRPr="00F35451" w:rsidRDefault="00F35451" w:rsidP="00F35451">
            <w:r w:rsidRPr="00F35451">
              <w:t>Luottamustehtävät</w:t>
            </w:r>
          </w:p>
          <w:p w:rsidR="00F35451" w:rsidRPr="00F35451" w:rsidRDefault="00F35451" w:rsidP="00F35451"/>
          <w:p w:rsidR="00F35451" w:rsidRPr="00F35451" w:rsidRDefault="00F35451" w:rsidP="00F35451"/>
        </w:tc>
      </w:tr>
      <w:tr w:rsidR="00D25003" w:rsidTr="00550984">
        <w:trPr>
          <w:trHeight w:val="414"/>
        </w:trPr>
        <w:tc>
          <w:tcPr>
            <w:tcW w:w="5393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D25003" w:rsidRDefault="00D25003" w:rsidP="00E404D8">
            <w:r>
              <w:rPr>
                <w:b/>
                <w:bCs/>
                <w:sz w:val="16"/>
                <w:szCs w:val="16"/>
              </w:rPr>
              <w:t>LAPSET, etunimet, sukunimet</w:t>
            </w:r>
          </w:p>
          <w:p w:rsidR="00D25003" w:rsidRDefault="00D25003" w:rsidP="00E404D8"/>
        </w:tc>
        <w:tc>
          <w:tcPr>
            <w:tcW w:w="3122" w:type="dxa"/>
            <w:gridSpan w:val="2"/>
            <w:tcBorders>
              <w:top w:val="single" w:sz="8" w:space="0" w:color="000000"/>
              <w:bottom w:val="single" w:sz="1" w:space="0" w:color="000000"/>
            </w:tcBorders>
            <w:shd w:val="clear" w:color="auto" w:fill="auto"/>
          </w:tcPr>
          <w:p w:rsidR="00D25003" w:rsidRDefault="00D25003" w:rsidP="00E404D8">
            <w:r>
              <w:rPr>
                <w:b/>
                <w:bCs/>
                <w:sz w:val="16"/>
                <w:szCs w:val="16"/>
              </w:rPr>
              <w:t>Syntymäaika ja -paikka</w:t>
            </w:r>
          </w:p>
        </w:tc>
        <w:tc>
          <w:tcPr>
            <w:tcW w:w="2400" w:type="dxa"/>
            <w:tcBorders>
              <w:top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D25003" w:rsidRDefault="00D25003" w:rsidP="00E404D8">
            <w:pPr>
              <w:pStyle w:val="Heading21"/>
              <w:numPr>
                <w:ilvl w:val="0"/>
                <w:numId w:val="0"/>
              </w:numPr>
            </w:pPr>
            <w:r>
              <w:t>Kuolinaika ja -paikka</w:t>
            </w:r>
          </w:p>
        </w:tc>
      </w:tr>
      <w:tr w:rsidR="00D25003" w:rsidTr="00550984">
        <w:trPr>
          <w:trHeight w:val="414"/>
        </w:trPr>
        <w:tc>
          <w:tcPr>
            <w:tcW w:w="5393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D25003" w:rsidRDefault="00D25003" w:rsidP="00E404D8">
            <w:r>
              <w:t xml:space="preserve">  </w:t>
            </w:r>
          </w:p>
        </w:tc>
        <w:tc>
          <w:tcPr>
            <w:tcW w:w="3122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25003" w:rsidRDefault="00D25003" w:rsidP="00E404D8"/>
        </w:tc>
        <w:tc>
          <w:tcPr>
            <w:tcW w:w="2400" w:type="dxa"/>
            <w:tcBorders>
              <w:top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D25003" w:rsidRDefault="00D25003" w:rsidP="00E404D8"/>
        </w:tc>
      </w:tr>
      <w:tr w:rsidR="00D25003" w:rsidTr="00550984">
        <w:trPr>
          <w:trHeight w:val="414"/>
        </w:trPr>
        <w:tc>
          <w:tcPr>
            <w:tcW w:w="5393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D25003" w:rsidRDefault="00D25003" w:rsidP="00E404D8">
            <w:r>
              <w:t xml:space="preserve">  </w:t>
            </w:r>
          </w:p>
        </w:tc>
        <w:tc>
          <w:tcPr>
            <w:tcW w:w="3122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25003" w:rsidRDefault="00D25003" w:rsidP="00E404D8"/>
        </w:tc>
        <w:tc>
          <w:tcPr>
            <w:tcW w:w="2400" w:type="dxa"/>
            <w:tcBorders>
              <w:top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D25003" w:rsidRDefault="00D25003" w:rsidP="00E404D8"/>
        </w:tc>
      </w:tr>
      <w:tr w:rsidR="00D25003" w:rsidTr="00550984">
        <w:trPr>
          <w:trHeight w:val="414"/>
        </w:trPr>
        <w:tc>
          <w:tcPr>
            <w:tcW w:w="5393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D25003" w:rsidRDefault="00D25003" w:rsidP="00E404D8">
            <w:r>
              <w:t xml:space="preserve">  </w:t>
            </w:r>
          </w:p>
        </w:tc>
        <w:tc>
          <w:tcPr>
            <w:tcW w:w="3122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25003" w:rsidRDefault="00D25003" w:rsidP="00E404D8"/>
        </w:tc>
        <w:tc>
          <w:tcPr>
            <w:tcW w:w="2400" w:type="dxa"/>
            <w:tcBorders>
              <w:top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D25003" w:rsidRDefault="00D25003" w:rsidP="00E404D8"/>
        </w:tc>
      </w:tr>
      <w:tr w:rsidR="00D25003" w:rsidTr="00550984">
        <w:trPr>
          <w:trHeight w:val="414"/>
        </w:trPr>
        <w:tc>
          <w:tcPr>
            <w:tcW w:w="5393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D25003" w:rsidRDefault="00D25003" w:rsidP="00E404D8"/>
        </w:tc>
        <w:tc>
          <w:tcPr>
            <w:tcW w:w="3122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25003" w:rsidRDefault="00D25003" w:rsidP="00E404D8"/>
        </w:tc>
        <w:tc>
          <w:tcPr>
            <w:tcW w:w="2400" w:type="dxa"/>
            <w:tcBorders>
              <w:top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D25003" w:rsidRDefault="00D25003" w:rsidP="00E404D8"/>
        </w:tc>
      </w:tr>
    </w:tbl>
    <w:p w:rsidR="009948B8" w:rsidRDefault="009948B8" w:rsidP="00D25003"/>
    <w:sectPr w:rsidR="009948B8" w:rsidSect="00550984">
      <w:pgSz w:w="11906" w:h="16838"/>
      <w:pgMar w:top="851" w:right="1418" w:bottom="72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1B"/>
    <w:rsid w:val="00054051"/>
    <w:rsid w:val="0016681B"/>
    <w:rsid w:val="001C386A"/>
    <w:rsid w:val="002E2AA5"/>
    <w:rsid w:val="00546F84"/>
    <w:rsid w:val="00550984"/>
    <w:rsid w:val="00817361"/>
    <w:rsid w:val="00863BAC"/>
    <w:rsid w:val="00903C3C"/>
    <w:rsid w:val="009948B8"/>
    <w:rsid w:val="00AB43F9"/>
    <w:rsid w:val="00C8555B"/>
    <w:rsid w:val="00C90857"/>
    <w:rsid w:val="00D21E02"/>
    <w:rsid w:val="00D25003"/>
    <w:rsid w:val="00D80A66"/>
    <w:rsid w:val="00E473F8"/>
    <w:rsid w:val="00EB481A"/>
    <w:rsid w:val="00F35451"/>
    <w:rsid w:val="00F55F1B"/>
    <w:rsid w:val="00F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51"/>
    <w:pPr>
      <w:widowControl w:val="0"/>
      <w:suppressAutoHyphens/>
    </w:pPr>
    <w:rPr>
      <w:kern w:val="1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Otsikko1">
    <w:name w:val="Otsikko1"/>
    <w:basedOn w:val="Normal"/>
    <w:next w:val="BodyText"/>
    <w:pPr>
      <w:keepNext/>
      <w:spacing w:before="240" w:after="120"/>
    </w:pPr>
    <w:rPr>
      <w:rFonts w:ascii="Arial" w:eastAsia="Mangal" w:hAnsi="Arial" w:cs="Microsoft YaHei"/>
      <w:sz w:val="28"/>
      <w:szCs w:val="24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eastAsia="Mangal"/>
      <w:sz w:val="24"/>
      <w:szCs w:val="24"/>
    </w:rPr>
  </w:style>
  <w:style w:type="paragraph" w:customStyle="1" w:styleId="Kuvaotsikko">
    <w:name w:val="Kuvaotsikko"/>
    <w:basedOn w:val="Normal"/>
    <w:pPr>
      <w:spacing w:before="120" w:after="120"/>
    </w:pPr>
    <w:rPr>
      <w:rFonts w:eastAsia="Mangal"/>
      <w:i/>
      <w:iCs/>
      <w:sz w:val="24"/>
      <w:szCs w:val="24"/>
    </w:rPr>
  </w:style>
  <w:style w:type="paragraph" w:customStyle="1" w:styleId="Hakemisto">
    <w:name w:val="Hakemisto"/>
    <w:basedOn w:val="Normal"/>
    <w:rPr>
      <w:rFonts w:eastAsia="Mangal"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outlineLvl w:val="0"/>
    </w:pPr>
    <w:rPr>
      <w:b/>
      <w:bCs/>
      <w:sz w:val="16"/>
      <w:szCs w:val="16"/>
    </w:rPr>
  </w:style>
  <w:style w:type="paragraph" w:customStyle="1" w:styleId="Heading21">
    <w:name w:val="Heading 21"/>
    <w:basedOn w:val="Normal"/>
    <w:next w:val="Normal"/>
    <w:pPr>
      <w:keepNext/>
      <w:numPr>
        <w:ilvl w:val="1"/>
        <w:numId w:val="1"/>
      </w:numPr>
      <w:outlineLvl w:val="1"/>
    </w:pPr>
    <w:rPr>
      <w:b/>
      <w:bCs/>
      <w:sz w:val="16"/>
      <w:szCs w:val="16"/>
    </w:rPr>
  </w:style>
  <w:style w:type="paragraph" w:customStyle="1" w:styleId="Taulukonsislt">
    <w:name w:val="Taulukon sisältö"/>
    <w:basedOn w:val="Normal"/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51"/>
    <w:pPr>
      <w:widowControl w:val="0"/>
      <w:suppressAutoHyphens/>
    </w:pPr>
    <w:rPr>
      <w:kern w:val="1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customStyle="1" w:styleId="Otsikko1">
    <w:name w:val="Otsikko1"/>
    <w:basedOn w:val="Normal"/>
    <w:next w:val="BodyText"/>
    <w:pPr>
      <w:keepNext/>
      <w:spacing w:before="240" w:after="120"/>
    </w:pPr>
    <w:rPr>
      <w:rFonts w:ascii="Arial" w:eastAsia="Mangal" w:hAnsi="Arial" w:cs="Microsoft YaHei"/>
      <w:sz w:val="28"/>
      <w:szCs w:val="24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eastAsia="Mangal"/>
      <w:sz w:val="24"/>
      <w:szCs w:val="24"/>
    </w:rPr>
  </w:style>
  <w:style w:type="paragraph" w:customStyle="1" w:styleId="Kuvaotsikko">
    <w:name w:val="Kuvaotsikko"/>
    <w:basedOn w:val="Normal"/>
    <w:pPr>
      <w:spacing w:before="120" w:after="120"/>
    </w:pPr>
    <w:rPr>
      <w:rFonts w:eastAsia="Mangal"/>
      <w:i/>
      <w:iCs/>
      <w:sz w:val="24"/>
      <w:szCs w:val="24"/>
    </w:rPr>
  </w:style>
  <w:style w:type="paragraph" w:customStyle="1" w:styleId="Hakemisto">
    <w:name w:val="Hakemisto"/>
    <w:basedOn w:val="Normal"/>
    <w:rPr>
      <w:rFonts w:eastAsia="Mangal"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outlineLvl w:val="0"/>
    </w:pPr>
    <w:rPr>
      <w:b/>
      <w:bCs/>
      <w:sz w:val="16"/>
      <w:szCs w:val="16"/>
    </w:rPr>
  </w:style>
  <w:style w:type="paragraph" w:customStyle="1" w:styleId="Heading21">
    <w:name w:val="Heading 21"/>
    <w:basedOn w:val="Normal"/>
    <w:next w:val="Normal"/>
    <w:pPr>
      <w:keepNext/>
      <w:numPr>
        <w:ilvl w:val="1"/>
        <w:numId w:val="1"/>
      </w:numPr>
      <w:outlineLvl w:val="1"/>
    </w:pPr>
    <w:rPr>
      <w:b/>
      <w:bCs/>
      <w:sz w:val="16"/>
      <w:szCs w:val="16"/>
    </w:rPr>
  </w:style>
  <w:style w:type="paragraph" w:customStyle="1" w:styleId="Taulukonsislt">
    <w:name w:val="Taulukon sisältö"/>
    <w:basedOn w:val="Normal"/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SUVUN JÄLKELÄISEN sukunimet</vt:lpstr>
      <vt:lpstr>SUVUN JÄLKELÄISEN sukunimet</vt:lpstr>
    </vt:vector>
  </TitlesOfParts>
  <Company>Metropolia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SUVUN JÄLKELÄISEN sukunimet</dc:title>
  <dc:creator>Atk-Palvelu Luhtasaari</dc:creator>
  <cp:lastModifiedBy>Administrator</cp:lastModifiedBy>
  <cp:revision>2</cp:revision>
  <cp:lastPrinted>2015-09-24T09:28:00Z</cp:lastPrinted>
  <dcterms:created xsi:type="dcterms:W3CDTF">2015-09-24T09:33:00Z</dcterms:created>
  <dcterms:modified xsi:type="dcterms:W3CDTF">2015-09-24T09:33:00Z</dcterms:modified>
</cp:coreProperties>
</file>